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913C" w14:textId="77777777" w:rsidR="000C5198" w:rsidRDefault="000C5198" w:rsidP="000C51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Anexo II </w:t>
      </w:r>
    </w:p>
    <w:p w14:paraId="0504A5FC" w14:textId="77777777" w:rsidR="000C5198" w:rsidRDefault="000C5198" w:rsidP="000C51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Check-List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para verificação de Boas Práticas de Fabricação</w:t>
      </w:r>
    </w:p>
    <w:p w14:paraId="1E605957" w14:textId="77777777" w:rsidR="000C5198" w:rsidRDefault="000C5198" w:rsidP="000C5198">
      <w:pPr>
        <w:pStyle w:val="Corpodetexto"/>
        <w:tabs>
          <w:tab w:val="left" w:pos="6573"/>
          <w:tab w:val="left" w:pos="7667"/>
          <w:tab w:val="left" w:pos="8389"/>
          <w:tab w:val="left" w:pos="9001"/>
        </w:tabs>
        <w:spacing w:before="232"/>
      </w:pPr>
      <w:r>
        <w:t>Responsável:</w:t>
      </w:r>
      <w:r>
        <w:rPr>
          <w:u w:val="single"/>
        </w:rPr>
        <w:tab/>
      </w:r>
      <w:r>
        <w:t>Data: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71501932" w14:textId="77777777" w:rsidR="000C5198" w:rsidRDefault="000C5198" w:rsidP="000C5198">
      <w:pPr>
        <w:pStyle w:val="Corpodetexto"/>
        <w:spacing w:before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571"/>
        <w:gridCol w:w="708"/>
        <w:gridCol w:w="2413"/>
      </w:tblGrid>
      <w:tr w:rsidR="000C5198" w14:paraId="124942C4" w14:textId="77777777" w:rsidTr="000C5198">
        <w:trPr>
          <w:trHeight w:val="230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39504" w14:textId="77777777" w:rsidR="000C5198" w:rsidRDefault="000C5198">
            <w:pPr>
              <w:pStyle w:val="TableParagraph"/>
              <w:spacing w:line="210" w:lineRule="exact"/>
              <w:ind w:left="2648" w:right="2643"/>
              <w:rPr>
                <w:sz w:val="20"/>
              </w:rPr>
            </w:pPr>
            <w:r>
              <w:rPr>
                <w:sz w:val="20"/>
              </w:rPr>
              <w:t>CHECK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88C0D" w14:textId="77777777" w:rsidR="000C5198" w:rsidRDefault="000C519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1A125" w14:textId="77777777" w:rsidR="000C5198" w:rsidRDefault="000C519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DACB" w14:textId="77777777" w:rsidR="000C5198" w:rsidRDefault="000C519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OBSERVAÇÕES</w:t>
            </w:r>
          </w:p>
        </w:tc>
      </w:tr>
      <w:tr w:rsidR="000C5198" w14:paraId="4DD4AF48" w14:textId="77777777" w:rsidTr="000C5198">
        <w:trPr>
          <w:trHeight w:val="460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0258" w14:textId="77777777" w:rsidR="000C5198" w:rsidRDefault="000C5198" w:rsidP="000C5198">
            <w:pPr>
              <w:pStyle w:val="TableParagraph"/>
              <w:numPr>
                <w:ilvl w:val="0"/>
                <w:numId w:val="5"/>
              </w:numPr>
              <w:spacing w:line="230" w:lineRule="exact"/>
              <w:ind w:right="97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uniformes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colaboradores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estão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limpos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bom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conservação?</w:t>
            </w:r>
          </w:p>
          <w:p w14:paraId="65CDA9BB" w14:textId="77777777" w:rsidR="000C5198" w:rsidRDefault="000C5198">
            <w:pPr>
              <w:pStyle w:val="TableParagraph"/>
              <w:spacing w:line="230" w:lineRule="exact"/>
              <w:ind w:left="467" w:right="97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5AE1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2B73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C015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198" w14:paraId="644D69CD" w14:textId="77777777" w:rsidTr="000C5198">
        <w:trPr>
          <w:trHeight w:val="460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4C32" w14:textId="77777777" w:rsidR="000C5198" w:rsidRDefault="000C5198" w:rsidP="000C5198">
            <w:pPr>
              <w:pStyle w:val="TableParagraph"/>
              <w:numPr>
                <w:ilvl w:val="0"/>
                <w:numId w:val="5"/>
              </w:numPr>
              <w:spacing w:line="230" w:lineRule="exact"/>
              <w:ind w:right="2048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calçados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estão limpos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adequados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executada?</w:t>
            </w:r>
          </w:p>
          <w:p w14:paraId="2A5921B6" w14:textId="77777777" w:rsidR="000C5198" w:rsidRDefault="000C5198">
            <w:pPr>
              <w:pStyle w:val="TableParagraph"/>
              <w:spacing w:line="230" w:lineRule="exact"/>
              <w:ind w:right="2048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0D39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0FD6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4D33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198" w14:paraId="4E8A3478" w14:textId="77777777" w:rsidTr="000C5198">
        <w:trPr>
          <w:trHeight w:val="230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DA3B" w14:textId="77777777" w:rsidR="000C5198" w:rsidRDefault="000C5198" w:rsidP="000C5198">
            <w:pPr>
              <w:pStyle w:val="TableParagraph"/>
              <w:numPr>
                <w:ilvl w:val="0"/>
                <w:numId w:val="5"/>
              </w:numPr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colaboradores estão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devidamente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barbeados?</w:t>
            </w:r>
          </w:p>
          <w:p w14:paraId="3520CD78" w14:textId="77777777" w:rsidR="000C5198" w:rsidRDefault="000C5198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4BBC" w14:textId="77777777" w:rsidR="000C5198" w:rsidRDefault="000C5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4EA6" w14:textId="77777777" w:rsidR="000C5198" w:rsidRDefault="000C5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30F6" w14:textId="77777777" w:rsidR="000C5198" w:rsidRDefault="000C5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5198" w14:paraId="4B0DC7C3" w14:textId="77777777" w:rsidTr="000C5198">
        <w:trPr>
          <w:trHeight w:val="460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B709" w14:textId="77777777" w:rsidR="000C5198" w:rsidRDefault="000C5198" w:rsidP="000C5198">
            <w:pPr>
              <w:pStyle w:val="TableParagraph"/>
              <w:numPr>
                <w:ilvl w:val="0"/>
                <w:numId w:val="5"/>
              </w:numPr>
              <w:spacing w:line="230" w:lineRule="exact"/>
              <w:ind w:right="2591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colaboradores estão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cabelos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protegidos?</w:t>
            </w:r>
          </w:p>
          <w:p w14:paraId="0779AD23" w14:textId="77777777" w:rsidR="000C5198" w:rsidRDefault="000C5198">
            <w:pPr>
              <w:pStyle w:val="TableParagraph"/>
              <w:spacing w:line="230" w:lineRule="exact"/>
              <w:ind w:right="2591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DB86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8C47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6F83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198" w14:paraId="54D4C351" w14:textId="77777777" w:rsidTr="000C5198">
        <w:trPr>
          <w:trHeight w:val="460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4F24" w14:textId="77777777" w:rsidR="000C5198" w:rsidRDefault="000C5198" w:rsidP="000C5198">
            <w:pPr>
              <w:pStyle w:val="TableParagraph"/>
              <w:numPr>
                <w:ilvl w:val="0"/>
                <w:numId w:val="5"/>
              </w:numPr>
              <w:spacing w:line="230" w:lineRule="exact"/>
              <w:ind w:right="2666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limpas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aparadas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esmaltes?</w:t>
            </w:r>
          </w:p>
          <w:p w14:paraId="48AA06F9" w14:textId="77777777" w:rsidR="000C5198" w:rsidRDefault="000C5198">
            <w:pPr>
              <w:pStyle w:val="TableParagraph"/>
              <w:spacing w:line="230" w:lineRule="exact"/>
              <w:ind w:right="2666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51B4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38A9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962C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198" w14:paraId="06085161" w14:textId="77777777" w:rsidTr="000C5198">
        <w:trPr>
          <w:trHeight w:val="457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D026" w14:textId="77777777" w:rsidR="000C5198" w:rsidRDefault="000C5198" w:rsidP="000C5198">
            <w:pPr>
              <w:pStyle w:val="TableParagraph"/>
              <w:numPr>
                <w:ilvl w:val="0"/>
                <w:numId w:val="5"/>
              </w:numPr>
              <w:spacing w:line="230" w:lineRule="exact"/>
              <w:ind w:right="2358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colaboradores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adornos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(pulseiras,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anéis,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brincos,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etc.)?</w:t>
            </w:r>
          </w:p>
          <w:p w14:paraId="541EED7D" w14:textId="77777777" w:rsidR="000C5198" w:rsidRDefault="000C5198">
            <w:pPr>
              <w:pStyle w:val="TableParagraph"/>
              <w:spacing w:line="230" w:lineRule="exact"/>
              <w:ind w:right="2358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AA48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513D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7D21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198" w14:paraId="753E4AA5" w14:textId="77777777" w:rsidTr="000C5198">
        <w:trPr>
          <w:trHeight w:val="688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A96B" w14:textId="77777777" w:rsidR="000C5198" w:rsidRDefault="000C5198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7)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colaboradores estão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praticando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atitudes</w:t>
            </w:r>
          </w:p>
          <w:p w14:paraId="4E3E23AB" w14:textId="77777777" w:rsidR="000C5198" w:rsidRDefault="000C5198">
            <w:pPr>
              <w:pStyle w:val="TableParagraph"/>
              <w:spacing w:line="230" w:lineRule="exact"/>
              <w:ind w:left="107" w:right="102"/>
              <w:rPr>
                <w:sz w:val="20"/>
              </w:rPr>
            </w:pPr>
            <w:r>
              <w:rPr>
                <w:sz w:val="20"/>
              </w:rPr>
              <w:t>higiênicas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(não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tossir,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espirrar,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levar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mão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boca,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nariz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orelhas,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cuspir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 ambiente,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evitando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contaminação)?</w:t>
            </w:r>
          </w:p>
          <w:p w14:paraId="40EB40FF" w14:textId="77777777" w:rsidR="000C5198" w:rsidRDefault="000C5198">
            <w:pPr>
              <w:pStyle w:val="TableParagraph"/>
              <w:spacing w:line="230" w:lineRule="exact"/>
              <w:ind w:left="107" w:right="102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435E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209F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6BCB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198" w14:paraId="6207080A" w14:textId="77777777" w:rsidTr="000C5198">
        <w:trPr>
          <w:trHeight w:val="1149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9E8A" w14:textId="77777777" w:rsidR="000C5198" w:rsidRDefault="000C5198">
            <w:pPr>
              <w:pStyle w:val="TableParagraph"/>
              <w:ind w:left="107" w:right="2180"/>
              <w:rPr>
                <w:sz w:val="20"/>
              </w:rPr>
            </w:pPr>
            <w:r>
              <w:rPr>
                <w:sz w:val="20"/>
              </w:rPr>
              <w:t>8) Os colaboradores estão cumprindo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recomendações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mãos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antebraços</w:t>
            </w:r>
          </w:p>
          <w:p w14:paraId="5249050D" w14:textId="77777777" w:rsidR="000C5198" w:rsidRDefault="000C519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quando saem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manipulação de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matériaprima</w:t>
            </w:r>
            <w:proofErr w:type="spellEnd"/>
            <w:r>
              <w:rPr>
                <w:sz w:val="20"/>
              </w:rPr>
              <w:t xml:space="preserve"> cruas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ou </w:t>
            </w:r>
            <w:proofErr w:type="spellStart"/>
            <w:r>
              <w:rPr>
                <w:sz w:val="20"/>
              </w:rPr>
              <w:t>semi</w:t>
            </w:r>
            <w:proofErr w:type="spellEnd"/>
            <w:r>
              <w:rPr>
                <w:sz w:val="20"/>
              </w:rPr>
              <w:t>-</w:t>
            </w:r>
          </w:p>
          <w:p w14:paraId="5653935F" w14:textId="77777777" w:rsidR="000C5198" w:rsidRDefault="000C5198">
            <w:pPr>
              <w:pStyle w:val="TableParagraph"/>
              <w:spacing w:line="228" w:lineRule="exact"/>
              <w:ind w:left="107" w:right="97"/>
              <w:rPr>
                <w:sz w:val="20"/>
              </w:rPr>
            </w:pPr>
            <w:r>
              <w:rPr>
                <w:sz w:val="20"/>
              </w:rPr>
              <w:t>elaboradas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entrarem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manipulação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produto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acabado?</w:t>
            </w:r>
          </w:p>
          <w:p w14:paraId="5F498092" w14:textId="77777777" w:rsidR="000C5198" w:rsidRDefault="000C5198">
            <w:pPr>
              <w:pStyle w:val="TableParagraph"/>
              <w:spacing w:line="228" w:lineRule="exact"/>
              <w:ind w:left="107" w:right="97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51CF" w14:textId="77777777" w:rsidR="000C5198" w:rsidRPr="000C5198" w:rsidRDefault="000C5198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33D6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7714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198" w14:paraId="3F6047DF" w14:textId="77777777" w:rsidTr="000C5198">
        <w:trPr>
          <w:trHeight w:val="691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564D" w14:textId="77777777" w:rsidR="000C5198" w:rsidRDefault="000C5198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9)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colaboradores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cumprindo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</w:p>
          <w:p w14:paraId="3417ACAD" w14:textId="77777777" w:rsidR="000C5198" w:rsidRDefault="000C5198">
            <w:pPr>
              <w:pStyle w:val="TableParagraph"/>
              <w:spacing w:line="230" w:lineRule="atLeast"/>
              <w:ind w:left="107" w:right="2179"/>
              <w:rPr>
                <w:sz w:val="20"/>
              </w:rPr>
            </w:pPr>
            <w:r>
              <w:rPr>
                <w:sz w:val="20"/>
              </w:rPr>
              <w:t>recomendações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mãos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antebraços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produção?</w:t>
            </w:r>
          </w:p>
          <w:p w14:paraId="0B48477C" w14:textId="77777777" w:rsidR="000C5198" w:rsidRDefault="000C5198">
            <w:pPr>
              <w:pStyle w:val="TableParagraph"/>
              <w:spacing w:line="230" w:lineRule="atLeast"/>
              <w:ind w:left="107" w:right="2179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2354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5210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1618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198" w14:paraId="1B9242C0" w14:textId="77777777" w:rsidTr="000C5198">
        <w:trPr>
          <w:trHeight w:val="460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15D8" w14:textId="77777777" w:rsidR="000C5198" w:rsidRDefault="000C5198">
            <w:pPr>
              <w:pStyle w:val="TableParagraph"/>
              <w:spacing w:line="230" w:lineRule="exact"/>
              <w:ind w:left="107" w:right="103"/>
              <w:rPr>
                <w:sz w:val="20"/>
              </w:rPr>
            </w:pPr>
            <w:r>
              <w:rPr>
                <w:sz w:val="20"/>
              </w:rPr>
              <w:t>10)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colaboradores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fumantes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estão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obedecendo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recomendações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fumar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 áreas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ETEC?</w:t>
            </w:r>
          </w:p>
          <w:p w14:paraId="29FCE586" w14:textId="77777777" w:rsidR="000C5198" w:rsidRDefault="000C5198">
            <w:pPr>
              <w:pStyle w:val="TableParagraph"/>
              <w:spacing w:line="230" w:lineRule="exact"/>
              <w:ind w:left="107" w:right="103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0870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AAD2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16F9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198" w14:paraId="43361815" w14:textId="77777777" w:rsidTr="000C5198">
        <w:trPr>
          <w:trHeight w:val="688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6FA1" w14:textId="77777777" w:rsidR="000C5198" w:rsidRDefault="000C5198">
            <w:pPr>
              <w:pStyle w:val="TableParagraph"/>
              <w:spacing w:line="230" w:lineRule="exact"/>
              <w:ind w:left="107" w:right="2337"/>
              <w:rPr>
                <w:sz w:val="20"/>
              </w:rPr>
            </w:pPr>
            <w:r>
              <w:rPr>
                <w:sz w:val="20"/>
              </w:rPr>
              <w:t>11) Os colaboradores estão cumprindo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recomendações de não se alimentar, mascar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chicletes,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palitos,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etc.,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trabalho?</w:t>
            </w:r>
          </w:p>
          <w:p w14:paraId="7F224FF2" w14:textId="77777777" w:rsidR="000C5198" w:rsidRDefault="000C5198">
            <w:pPr>
              <w:pStyle w:val="TableParagraph"/>
              <w:spacing w:line="230" w:lineRule="exact"/>
              <w:ind w:left="107" w:right="2337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FCA9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C213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3535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198" w14:paraId="7B5DCF4D" w14:textId="77777777" w:rsidTr="000C5198">
        <w:trPr>
          <w:trHeight w:val="458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B1B4" w14:textId="77777777" w:rsidR="000C5198" w:rsidRDefault="000C5198">
            <w:pPr>
              <w:pStyle w:val="TableParagraph"/>
              <w:spacing w:line="228" w:lineRule="exact"/>
              <w:ind w:left="107" w:right="97"/>
              <w:rPr>
                <w:sz w:val="20"/>
              </w:rPr>
            </w:pPr>
            <w:r>
              <w:rPr>
                <w:sz w:val="20"/>
              </w:rPr>
              <w:t>12)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Há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disponibilidade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detergente,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água,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papel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toalha,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papel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higiênico, nos sanitários e vestiários?</w:t>
            </w:r>
          </w:p>
          <w:p w14:paraId="6C1BF239" w14:textId="77777777" w:rsidR="000C5198" w:rsidRDefault="000C5198">
            <w:pPr>
              <w:pStyle w:val="TableParagraph"/>
              <w:spacing w:line="228" w:lineRule="exact"/>
              <w:ind w:left="107" w:right="97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5884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7155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9841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198" w14:paraId="31A7EA23" w14:textId="77777777" w:rsidTr="000C5198">
        <w:trPr>
          <w:trHeight w:val="460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A712" w14:textId="77777777" w:rsidR="000C5198" w:rsidRDefault="000C5198">
            <w:pPr>
              <w:pStyle w:val="TableParagraph"/>
              <w:spacing w:line="230" w:lineRule="exact"/>
              <w:ind w:left="107" w:right="97"/>
              <w:rPr>
                <w:sz w:val="20"/>
              </w:rPr>
            </w:pPr>
            <w:r>
              <w:rPr>
                <w:sz w:val="20"/>
              </w:rPr>
              <w:t>13)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Há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disponibilidade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detergente,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água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papeltoalha</w:t>
            </w:r>
            <w:proofErr w:type="spellEnd"/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lavatórios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produção?</w:t>
            </w:r>
          </w:p>
          <w:p w14:paraId="23A43F2C" w14:textId="77777777" w:rsidR="000C5198" w:rsidRDefault="000C5198">
            <w:pPr>
              <w:pStyle w:val="TableParagraph"/>
              <w:spacing w:line="230" w:lineRule="exact"/>
              <w:ind w:left="107" w:right="97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4875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A9AB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ADA8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198" w14:paraId="0CAEE62B" w14:textId="77777777" w:rsidTr="000C5198">
        <w:trPr>
          <w:trHeight w:val="691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0DF8" w14:textId="77777777" w:rsidR="000C5198" w:rsidRDefault="000C5198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colaboradores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retiram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8FAA0FC" w14:textId="77777777" w:rsidR="000C5198" w:rsidRDefault="000C5198">
            <w:pPr>
              <w:pStyle w:val="TableParagraph"/>
              <w:spacing w:line="230" w:lineRule="atLeast"/>
              <w:ind w:left="107" w:right="98"/>
              <w:rPr>
                <w:sz w:val="20"/>
              </w:rPr>
            </w:pPr>
            <w:r>
              <w:rPr>
                <w:sz w:val="20"/>
              </w:rPr>
              <w:t>proteção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(luvas,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capotes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aventais)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utilizarem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sanitário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transitarem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externa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 Escola?</w:t>
            </w:r>
          </w:p>
          <w:p w14:paraId="31FEBEBC" w14:textId="77777777" w:rsidR="000C5198" w:rsidRDefault="000C5198">
            <w:pPr>
              <w:pStyle w:val="TableParagraph"/>
              <w:spacing w:line="230" w:lineRule="atLeast"/>
              <w:ind w:left="107" w:right="98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0E50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C8A3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EA2F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198" w14:paraId="648733C6" w14:textId="77777777" w:rsidTr="000C5198">
        <w:trPr>
          <w:trHeight w:val="688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B1F9" w14:textId="77777777" w:rsidR="000C5198" w:rsidRDefault="000C5198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15)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colaborador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sintoma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77879B1" w14:textId="77777777" w:rsidR="000C5198" w:rsidRDefault="000C5198">
            <w:pPr>
              <w:pStyle w:val="TableParagraph"/>
              <w:spacing w:line="228" w:lineRule="exact"/>
              <w:ind w:left="107" w:right="97"/>
              <w:rPr>
                <w:sz w:val="20"/>
              </w:rPr>
            </w:pPr>
            <w:r>
              <w:rPr>
                <w:sz w:val="20"/>
              </w:rPr>
              <w:t>gastroenterite,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resfriado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alguma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virose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deva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afastado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manipulação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alimentos?</w:t>
            </w:r>
          </w:p>
          <w:p w14:paraId="63E16C24" w14:textId="77777777" w:rsidR="000C5198" w:rsidRDefault="000C5198">
            <w:pPr>
              <w:pStyle w:val="TableParagraph"/>
              <w:spacing w:line="228" w:lineRule="exact"/>
              <w:ind w:left="107" w:right="97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9032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B651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0757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198" w14:paraId="3E6DFEB8" w14:textId="77777777" w:rsidTr="000C5198">
        <w:trPr>
          <w:trHeight w:val="690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225A" w14:textId="77777777" w:rsidR="000C5198" w:rsidRDefault="000C5198">
            <w:pPr>
              <w:pStyle w:val="TableParagraph"/>
              <w:spacing w:line="230" w:lineRule="exact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>16) Há algum colaborador com corte, queimadura ou ferimento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necessite de curativo e que deva ser mudado de atividade que 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manipule alimento?</w:t>
            </w:r>
          </w:p>
          <w:p w14:paraId="1864A500" w14:textId="77777777" w:rsidR="000C5198" w:rsidRDefault="000C5198">
            <w:pPr>
              <w:pStyle w:val="TableParagraph"/>
              <w:spacing w:line="230" w:lineRule="exact"/>
              <w:ind w:left="107" w:right="104"/>
              <w:jc w:val="bot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9D5B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9A47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770C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198" w14:paraId="655C75FD" w14:textId="77777777" w:rsidTr="000C5198">
        <w:trPr>
          <w:trHeight w:val="460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C052" w14:textId="77777777" w:rsidR="000C5198" w:rsidRDefault="000C5198">
            <w:pPr>
              <w:pStyle w:val="TableParagraph"/>
              <w:spacing w:line="230" w:lineRule="exact"/>
              <w:ind w:left="107" w:right="97"/>
              <w:rPr>
                <w:sz w:val="20"/>
              </w:rPr>
            </w:pPr>
            <w:r>
              <w:rPr>
                <w:sz w:val="20"/>
              </w:rPr>
              <w:t>17)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Há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algum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colaborador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apresenta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fungos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unhas,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necessita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deva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mudado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atividade?</w:t>
            </w:r>
          </w:p>
          <w:p w14:paraId="35CBDDB6" w14:textId="77777777" w:rsidR="000C5198" w:rsidRDefault="000C5198">
            <w:pPr>
              <w:pStyle w:val="TableParagraph"/>
              <w:spacing w:line="230" w:lineRule="exact"/>
              <w:ind w:left="107" w:right="97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5360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75ED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B5BA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198" w14:paraId="1C150364" w14:textId="77777777" w:rsidTr="000C5198">
        <w:trPr>
          <w:trHeight w:val="460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4773" w14:textId="77777777" w:rsidR="000C5198" w:rsidRDefault="000C5198">
            <w:pPr>
              <w:pStyle w:val="TableParagraph"/>
              <w:spacing w:line="230" w:lineRule="exact"/>
              <w:ind w:left="107" w:right="2900"/>
              <w:rPr>
                <w:sz w:val="20"/>
              </w:rPr>
            </w:pPr>
            <w:r>
              <w:rPr>
                <w:sz w:val="20"/>
              </w:rPr>
              <w:t>18)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acondicionados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adequadamente?</w:t>
            </w:r>
          </w:p>
          <w:p w14:paraId="28ECC6C5" w14:textId="77777777" w:rsidR="000C5198" w:rsidRDefault="000C5198">
            <w:pPr>
              <w:pStyle w:val="TableParagraph"/>
              <w:spacing w:line="230" w:lineRule="exact"/>
              <w:ind w:left="107" w:right="2900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2BB1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DAA6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F8BB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198" w14:paraId="7A9E7298" w14:textId="77777777" w:rsidTr="000C5198">
        <w:trPr>
          <w:trHeight w:val="230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C48E" w14:textId="77777777" w:rsidR="000C5198" w:rsidRDefault="000C519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19)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gêneros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validade?</w:t>
            </w:r>
          </w:p>
          <w:p w14:paraId="5C946263" w14:textId="77777777" w:rsidR="000C5198" w:rsidRDefault="000C5198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51E5" w14:textId="77777777" w:rsidR="000C5198" w:rsidRDefault="000C5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78A" w14:textId="77777777" w:rsidR="000C5198" w:rsidRDefault="000C5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41CF" w14:textId="77777777" w:rsidR="000C5198" w:rsidRDefault="000C5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5198" w14:paraId="3F10B1C3" w14:textId="77777777" w:rsidTr="000C5198">
        <w:trPr>
          <w:trHeight w:val="457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2D9A" w14:textId="77777777" w:rsidR="000C5198" w:rsidRDefault="000C5198">
            <w:pPr>
              <w:pStyle w:val="TableParagraph"/>
              <w:spacing w:line="230" w:lineRule="exact"/>
              <w:ind w:left="107" w:right="2013"/>
              <w:rPr>
                <w:sz w:val="20"/>
              </w:rPr>
            </w:pPr>
            <w:r>
              <w:rPr>
                <w:sz w:val="20"/>
              </w:rPr>
              <w:t>20)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gêneros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adquiridos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Fabricação?</w:t>
            </w:r>
          </w:p>
          <w:p w14:paraId="14A53481" w14:textId="77777777" w:rsidR="000C5198" w:rsidRDefault="000C5198">
            <w:pPr>
              <w:pStyle w:val="TableParagraph"/>
              <w:spacing w:line="230" w:lineRule="exact"/>
              <w:ind w:left="107" w:right="2013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FE40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985F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340C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198" w14:paraId="5F042C17" w14:textId="77777777" w:rsidTr="000C5198">
        <w:trPr>
          <w:trHeight w:val="458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53FD" w14:textId="77777777" w:rsidR="000C5198" w:rsidRDefault="000C5198">
            <w:pPr>
              <w:pStyle w:val="TableParagraph"/>
              <w:spacing w:line="228" w:lineRule="exact"/>
              <w:ind w:left="107" w:right="2233"/>
              <w:rPr>
                <w:sz w:val="20"/>
              </w:rPr>
            </w:pPr>
            <w:r>
              <w:rPr>
                <w:sz w:val="20"/>
              </w:rPr>
              <w:t>21)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detergente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toalha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disponível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lavatório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mãos?</w:t>
            </w:r>
          </w:p>
          <w:p w14:paraId="1C22FC0F" w14:textId="77777777" w:rsidR="000C5198" w:rsidRDefault="000C5198">
            <w:pPr>
              <w:pStyle w:val="TableParagraph"/>
              <w:spacing w:line="228" w:lineRule="exact"/>
              <w:ind w:left="107" w:right="2233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9BB4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EA1C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03F8" w14:textId="77777777" w:rsidR="000C5198" w:rsidRDefault="000C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198" w14:paraId="54D6BCF5" w14:textId="77777777" w:rsidTr="000C5198">
        <w:trPr>
          <w:trHeight w:val="230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56E2" w14:textId="77777777" w:rsidR="000C5198" w:rsidRDefault="000C519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lixo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adequado?</w:t>
            </w:r>
          </w:p>
          <w:p w14:paraId="603DDE7D" w14:textId="77777777" w:rsidR="000C5198" w:rsidRDefault="000C5198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38B4" w14:textId="77777777" w:rsidR="000C5198" w:rsidRDefault="000C5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1C53" w14:textId="77777777" w:rsidR="000C5198" w:rsidRDefault="000C5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41D8" w14:textId="77777777" w:rsidR="000C5198" w:rsidRDefault="000C5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5198" w14:paraId="06D11AC4" w14:textId="77777777" w:rsidTr="000C5198">
        <w:trPr>
          <w:trHeight w:val="230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D367" w14:textId="77777777" w:rsidR="000C5198" w:rsidRDefault="000C519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acúmulo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lixo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 lixeiras?</w:t>
            </w:r>
          </w:p>
          <w:p w14:paraId="3F89EC70" w14:textId="77777777" w:rsidR="000C5198" w:rsidRDefault="000C5198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4C3F" w14:textId="77777777" w:rsidR="000C5198" w:rsidRDefault="000C5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D246" w14:textId="77777777" w:rsidR="000C5198" w:rsidRDefault="000C5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828C" w14:textId="77777777" w:rsidR="000C5198" w:rsidRDefault="000C5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5198" w14:paraId="613AC0AB" w14:textId="77777777" w:rsidTr="000C5198">
        <w:trPr>
          <w:trHeight w:val="230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85E1" w14:textId="77777777" w:rsidR="000C5198" w:rsidRDefault="000C519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higiene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ambiente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adequada?</w:t>
            </w:r>
          </w:p>
          <w:p w14:paraId="58A8D6D0" w14:textId="77777777" w:rsidR="000C5198" w:rsidRDefault="000C5198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CDBD" w14:textId="77777777" w:rsidR="000C5198" w:rsidRDefault="000C5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C63D" w14:textId="77777777" w:rsidR="000C5198" w:rsidRDefault="000C51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18A8" w14:textId="77777777" w:rsidR="000C5198" w:rsidRDefault="000C51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FE3F95" w14:textId="77777777" w:rsidR="000C5198" w:rsidRDefault="000C5198" w:rsidP="000C5198">
      <w:pPr>
        <w:rPr>
          <w:rFonts w:hAnsiTheme="minorHAnsi" w:cstheme="minorBidi"/>
          <w:sz w:val="16"/>
          <w:szCs w:val="22"/>
          <w:lang w:eastAsia="en-US"/>
        </w:rPr>
      </w:pPr>
    </w:p>
    <w:p w14:paraId="22BC22C5" w14:textId="76B2C78E" w:rsidR="00313DA3" w:rsidRPr="000C5198" w:rsidRDefault="00313DA3" w:rsidP="000C5198"/>
    <w:sectPr w:rsidR="00313DA3" w:rsidRPr="000C5198" w:rsidSect="00751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2" w:right="1134" w:bottom="56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4714" w14:textId="77777777" w:rsidR="00445423" w:rsidRDefault="00445423">
      <w:r>
        <w:separator/>
      </w:r>
    </w:p>
  </w:endnote>
  <w:endnote w:type="continuationSeparator" w:id="0">
    <w:p w14:paraId="76DAE25D" w14:textId="77777777" w:rsidR="00445423" w:rsidRDefault="0044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A264" w14:textId="77777777" w:rsidR="00E948AD" w:rsidRDefault="00E948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AFA2" w14:textId="77777777" w:rsidR="006E751B" w:rsidRDefault="006E751B" w:rsidP="006E751B">
    <w:pPr>
      <w:pStyle w:val="Cabealho"/>
      <w:jc w:val="center"/>
    </w:pPr>
    <w:r>
      <w:t>_____________________________________________________________________________</w:t>
    </w:r>
    <w:r w:rsidR="005B6FCF">
      <w:t>________</w:t>
    </w:r>
    <w:r>
      <w:t>___________</w:t>
    </w:r>
  </w:p>
  <w:p w14:paraId="0DF29533" w14:textId="77777777" w:rsidR="006F7281" w:rsidRPr="0043172E" w:rsidRDefault="005A351E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bookmarkStart w:id="0" w:name="_Hlk51695063"/>
    <w:r>
      <w:rPr>
        <w:rFonts w:ascii="Verdana" w:hAnsi="Verdana"/>
        <w:color w:val="880E1B"/>
        <w:sz w:val="17"/>
        <w:szCs w:val="17"/>
      </w:rPr>
      <w:t>www.etecperuibe.com</w:t>
    </w:r>
    <w:r w:rsidR="006F7281" w:rsidRPr="0043172E">
      <w:rPr>
        <w:rFonts w:ascii="Verdana" w:hAnsi="Verdana"/>
        <w:color w:val="880E1B"/>
        <w:sz w:val="17"/>
        <w:szCs w:val="17"/>
      </w:rPr>
      <w:t>.br</w:t>
    </w:r>
  </w:p>
  <w:p w14:paraId="2E52739C" w14:textId="77777777" w:rsidR="006F7281" w:rsidRPr="001A0B5D" w:rsidRDefault="008E574E" w:rsidP="0043172E">
    <w:pPr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R. Alan Kardec, 1695 - Balneário Trê</w:t>
    </w:r>
    <w:r w:rsidR="005A351E" w:rsidRPr="005A351E">
      <w:rPr>
        <w:rFonts w:ascii="Verdana" w:hAnsi="Verdana"/>
        <w:color w:val="272727"/>
        <w:sz w:val="16"/>
        <w:szCs w:val="16"/>
      </w:rPr>
      <w:t>s Marias, Peruíbe - SP, 11750-000</w:t>
    </w:r>
    <w:r w:rsidR="006F7281" w:rsidRPr="001A0B5D">
      <w:rPr>
        <w:rFonts w:ascii="Verdana" w:hAnsi="Verdana"/>
        <w:color w:val="272727"/>
        <w:sz w:val="16"/>
        <w:szCs w:val="16"/>
      </w:rPr>
      <w:t xml:space="preserve">, </w:t>
    </w:r>
    <w:r w:rsidR="004B4194" w:rsidRPr="004B4194">
      <w:rPr>
        <w:rFonts w:ascii="Verdana" w:hAnsi="Verdana"/>
        <w:color w:val="272727"/>
        <w:sz w:val="16"/>
        <w:szCs w:val="16"/>
      </w:rPr>
      <w:t>• SP • Tel.</w:t>
    </w:r>
    <w:r w:rsidR="005A351E">
      <w:rPr>
        <w:rFonts w:ascii="Verdana" w:hAnsi="Verdana"/>
        <w:color w:val="272727"/>
        <w:sz w:val="16"/>
        <w:szCs w:val="16"/>
      </w:rPr>
      <w:t>: (13</w:t>
    </w:r>
    <w:r w:rsidR="006F7281" w:rsidRPr="001A0B5D">
      <w:rPr>
        <w:rFonts w:ascii="Verdana" w:hAnsi="Verdana"/>
        <w:color w:val="272727"/>
        <w:sz w:val="16"/>
        <w:szCs w:val="16"/>
      </w:rPr>
      <w:t xml:space="preserve">) </w:t>
    </w:r>
    <w:r w:rsidRPr="008E574E">
      <w:rPr>
        <w:rFonts w:ascii="Verdana" w:hAnsi="Verdana"/>
        <w:color w:val="272727"/>
        <w:sz w:val="16"/>
        <w:szCs w:val="16"/>
      </w:rPr>
      <w:t>3453-3584</w:t>
    </w:r>
  </w:p>
  <w:bookmarkEnd w:id="0"/>
  <w:p w14:paraId="2C29F659" w14:textId="77777777" w:rsidR="006F7281" w:rsidRDefault="006F7281" w:rsidP="00EC0D1C">
    <w:pPr>
      <w:jc w:val="center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CC6C" w14:textId="77777777" w:rsidR="00E948AD" w:rsidRDefault="00E948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F3D04" w14:textId="77777777" w:rsidR="00445423" w:rsidRDefault="00445423">
      <w:r>
        <w:separator/>
      </w:r>
    </w:p>
  </w:footnote>
  <w:footnote w:type="continuationSeparator" w:id="0">
    <w:p w14:paraId="00469FE9" w14:textId="77777777" w:rsidR="00445423" w:rsidRDefault="00445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54AC" w14:textId="77777777" w:rsidR="00E948AD" w:rsidRDefault="00E948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D5FD" w14:textId="313A76FF" w:rsidR="001B3121" w:rsidRPr="001B3121" w:rsidRDefault="00E948AD" w:rsidP="006A34D3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AF3D1A1" wp14:editId="66BDE1C8">
          <wp:extent cx="2457450" cy="811494"/>
          <wp:effectExtent l="0" t="0" r="0" b="825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385" cy="82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</w:t>
    </w:r>
    <w:r>
      <w:rPr>
        <w:noProof/>
      </w:rPr>
      <w:drawing>
        <wp:inline distT="0" distB="0" distL="0" distR="0" wp14:anchorId="1D8B9CC3" wp14:editId="100995EC">
          <wp:extent cx="2533650" cy="82311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7196" cy="82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4D3">
      <w:rPr>
        <w:sz w:val="16"/>
        <w:szCs w:val="16"/>
      </w:rPr>
      <w:t xml:space="preserve">     </w:t>
    </w:r>
  </w:p>
  <w:p w14:paraId="09BB372F" w14:textId="77777777" w:rsidR="00177BA2" w:rsidRDefault="00177BA2" w:rsidP="00177BA2">
    <w:pPr>
      <w:pStyle w:val="Cabealho"/>
      <w:jc w:val="center"/>
    </w:pPr>
    <w:r>
      <w:t>________________________________________________________________________________________________</w:t>
    </w:r>
  </w:p>
  <w:p w14:paraId="6E40CB9B" w14:textId="77777777" w:rsidR="006F7281" w:rsidRPr="00602808" w:rsidRDefault="006F7281" w:rsidP="00B561FB">
    <w:pPr>
      <w:pStyle w:val="Cabealho"/>
      <w:jc w:val="center"/>
      <w:rPr>
        <w:sz w:val="16"/>
        <w:szCs w:val="16"/>
      </w:rPr>
    </w:pPr>
  </w:p>
  <w:p w14:paraId="46CFE8BA" w14:textId="77777777" w:rsidR="006F7281" w:rsidRPr="009145C6" w:rsidRDefault="005A351E" w:rsidP="00602808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Etec Peruíbe</w:t>
    </w:r>
  </w:p>
  <w:p w14:paraId="3120054F" w14:textId="77777777" w:rsidR="006F7281" w:rsidRPr="00602808" w:rsidRDefault="006F7281" w:rsidP="00602808">
    <w:pPr>
      <w:tabs>
        <w:tab w:val="left" w:pos="3540"/>
      </w:tabs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682D" w14:textId="77777777" w:rsidR="00E948AD" w:rsidRDefault="00E948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E758B"/>
    <w:multiLevelType w:val="hybridMultilevel"/>
    <w:tmpl w:val="2C309BD0"/>
    <w:lvl w:ilvl="0" w:tplc="D8220D0E">
      <w:start w:val="1"/>
      <w:numFmt w:val="decimal"/>
      <w:lvlText w:val="%1)"/>
      <w:lvlJc w:val="left"/>
      <w:pPr>
        <w:ind w:left="467" w:hanging="360"/>
      </w:pPr>
    </w:lvl>
    <w:lvl w:ilvl="1" w:tplc="04160019">
      <w:start w:val="1"/>
      <w:numFmt w:val="lowerLetter"/>
      <w:lvlText w:val="%2."/>
      <w:lvlJc w:val="left"/>
      <w:pPr>
        <w:ind w:left="1187" w:hanging="360"/>
      </w:pPr>
    </w:lvl>
    <w:lvl w:ilvl="2" w:tplc="0416001B">
      <w:start w:val="1"/>
      <w:numFmt w:val="lowerRoman"/>
      <w:lvlText w:val="%3."/>
      <w:lvlJc w:val="right"/>
      <w:pPr>
        <w:ind w:left="1907" w:hanging="180"/>
      </w:pPr>
    </w:lvl>
    <w:lvl w:ilvl="3" w:tplc="0416000F">
      <w:start w:val="1"/>
      <w:numFmt w:val="decimal"/>
      <w:lvlText w:val="%4."/>
      <w:lvlJc w:val="left"/>
      <w:pPr>
        <w:ind w:left="2627" w:hanging="360"/>
      </w:pPr>
    </w:lvl>
    <w:lvl w:ilvl="4" w:tplc="04160019">
      <w:start w:val="1"/>
      <w:numFmt w:val="lowerLetter"/>
      <w:lvlText w:val="%5."/>
      <w:lvlJc w:val="left"/>
      <w:pPr>
        <w:ind w:left="3347" w:hanging="360"/>
      </w:pPr>
    </w:lvl>
    <w:lvl w:ilvl="5" w:tplc="0416001B">
      <w:start w:val="1"/>
      <w:numFmt w:val="lowerRoman"/>
      <w:lvlText w:val="%6."/>
      <w:lvlJc w:val="right"/>
      <w:pPr>
        <w:ind w:left="4067" w:hanging="180"/>
      </w:pPr>
    </w:lvl>
    <w:lvl w:ilvl="6" w:tplc="0416000F">
      <w:start w:val="1"/>
      <w:numFmt w:val="decimal"/>
      <w:lvlText w:val="%7."/>
      <w:lvlJc w:val="left"/>
      <w:pPr>
        <w:ind w:left="4787" w:hanging="360"/>
      </w:pPr>
    </w:lvl>
    <w:lvl w:ilvl="7" w:tplc="04160019">
      <w:start w:val="1"/>
      <w:numFmt w:val="lowerLetter"/>
      <w:lvlText w:val="%8."/>
      <w:lvlJc w:val="left"/>
      <w:pPr>
        <w:ind w:left="5507" w:hanging="360"/>
      </w:pPr>
    </w:lvl>
    <w:lvl w:ilvl="8" w:tplc="0416001B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40B35F2B"/>
    <w:multiLevelType w:val="hybridMultilevel"/>
    <w:tmpl w:val="6E809DA6"/>
    <w:lvl w:ilvl="0" w:tplc="F7B8D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7B8D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91727"/>
    <w:multiLevelType w:val="hybridMultilevel"/>
    <w:tmpl w:val="B07E889A"/>
    <w:lvl w:ilvl="0" w:tplc="F7B8D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91F96"/>
    <w:multiLevelType w:val="hybridMultilevel"/>
    <w:tmpl w:val="FFFFFFFF"/>
    <w:lvl w:ilvl="0" w:tplc="D96457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C7643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866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CB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452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26E5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40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02A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7487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B4"/>
    <w:rsid w:val="00006439"/>
    <w:rsid w:val="000077F1"/>
    <w:rsid w:val="000141D3"/>
    <w:rsid w:val="000271E2"/>
    <w:rsid w:val="000279A9"/>
    <w:rsid w:val="00034406"/>
    <w:rsid w:val="000501AC"/>
    <w:rsid w:val="00056B42"/>
    <w:rsid w:val="00063E45"/>
    <w:rsid w:val="00067284"/>
    <w:rsid w:val="00070846"/>
    <w:rsid w:val="00084E17"/>
    <w:rsid w:val="00087D4A"/>
    <w:rsid w:val="00093339"/>
    <w:rsid w:val="00095361"/>
    <w:rsid w:val="000A1984"/>
    <w:rsid w:val="000B1065"/>
    <w:rsid w:val="000B2AF3"/>
    <w:rsid w:val="000B2EEA"/>
    <w:rsid w:val="000B64F1"/>
    <w:rsid w:val="000B7051"/>
    <w:rsid w:val="000C5198"/>
    <w:rsid w:val="000D78D2"/>
    <w:rsid w:val="000E0ADB"/>
    <w:rsid w:val="000E12C3"/>
    <w:rsid w:val="000E283D"/>
    <w:rsid w:val="000E57D5"/>
    <w:rsid w:val="000F15B3"/>
    <w:rsid w:val="000F7C78"/>
    <w:rsid w:val="00103B84"/>
    <w:rsid w:val="001131DB"/>
    <w:rsid w:val="00126F9A"/>
    <w:rsid w:val="001361D9"/>
    <w:rsid w:val="00165258"/>
    <w:rsid w:val="00172A0E"/>
    <w:rsid w:val="00177BA2"/>
    <w:rsid w:val="00182981"/>
    <w:rsid w:val="00184EA1"/>
    <w:rsid w:val="00194768"/>
    <w:rsid w:val="001A0B55"/>
    <w:rsid w:val="001A0B5D"/>
    <w:rsid w:val="001B1356"/>
    <w:rsid w:val="001B3121"/>
    <w:rsid w:val="001F042E"/>
    <w:rsid w:val="00202696"/>
    <w:rsid w:val="0020718D"/>
    <w:rsid w:val="002076D9"/>
    <w:rsid w:val="00207D6E"/>
    <w:rsid w:val="00213FDD"/>
    <w:rsid w:val="00217178"/>
    <w:rsid w:val="002464F7"/>
    <w:rsid w:val="00264D2D"/>
    <w:rsid w:val="002809DF"/>
    <w:rsid w:val="002915C9"/>
    <w:rsid w:val="00297C81"/>
    <w:rsid w:val="002B3A7A"/>
    <w:rsid w:val="002D73AB"/>
    <w:rsid w:val="002F6F20"/>
    <w:rsid w:val="003002C7"/>
    <w:rsid w:val="00313DA3"/>
    <w:rsid w:val="00315070"/>
    <w:rsid w:val="0034059D"/>
    <w:rsid w:val="0034602B"/>
    <w:rsid w:val="00363B39"/>
    <w:rsid w:val="0038377B"/>
    <w:rsid w:val="00390BC0"/>
    <w:rsid w:val="003A0A8C"/>
    <w:rsid w:val="003A6CD7"/>
    <w:rsid w:val="003B3D7B"/>
    <w:rsid w:val="003C445F"/>
    <w:rsid w:val="003E7C79"/>
    <w:rsid w:val="003F4859"/>
    <w:rsid w:val="003F5649"/>
    <w:rsid w:val="004060F3"/>
    <w:rsid w:val="00406332"/>
    <w:rsid w:val="00417026"/>
    <w:rsid w:val="0043172E"/>
    <w:rsid w:val="00433FE7"/>
    <w:rsid w:val="00436FF9"/>
    <w:rsid w:val="00445423"/>
    <w:rsid w:val="00452C67"/>
    <w:rsid w:val="004549D9"/>
    <w:rsid w:val="00471EB4"/>
    <w:rsid w:val="004751FC"/>
    <w:rsid w:val="00492338"/>
    <w:rsid w:val="00493831"/>
    <w:rsid w:val="004A24DC"/>
    <w:rsid w:val="004A34D5"/>
    <w:rsid w:val="004A399F"/>
    <w:rsid w:val="004A609F"/>
    <w:rsid w:val="004A62D3"/>
    <w:rsid w:val="004A702C"/>
    <w:rsid w:val="004B25D0"/>
    <w:rsid w:val="004B4194"/>
    <w:rsid w:val="004D17A7"/>
    <w:rsid w:val="004F069A"/>
    <w:rsid w:val="00504BDF"/>
    <w:rsid w:val="00517549"/>
    <w:rsid w:val="0052607D"/>
    <w:rsid w:val="00533160"/>
    <w:rsid w:val="00543C50"/>
    <w:rsid w:val="00572BC6"/>
    <w:rsid w:val="00572DA5"/>
    <w:rsid w:val="0058210A"/>
    <w:rsid w:val="00584AF2"/>
    <w:rsid w:val="005A2709"/>
    <w:rsid w:val="005A351E"/>
    <w:rsid w:val="005A410B"/>
    <w:rsid w:val="005B27A1"/>
    <w:rsid w:val="005B6FCF"/>
    <w:rsid w:val="005D6FC6"/>
    <w:rsid w:val="00602808"/>
    <w:rsid w:val="00614A3D"/>
    <w:rsid w:val="00622783"/>
    <w:rsid w:val="00624C95"/>
    <w:rsid w:val="00656A10"/>
    <w:rsid w:val="0065756F"/>
    <w:rsid w:val="00682B5D"/>
    <w:rsid w:val="006A34D3"/>
    <w:rsid w:val="006A6C10"/>
    <w:rsid w:val="006B4133"/>
    <w:rsid w:val="006C54F6"/>
    <w:rsid w:val="006D484C"/>
    <w:rsid w:val="006E330C"/>
    <w:rsid w:val="006E3A6E"/>
    <w:rsid w:val="006E751B"/>
    <w:rsid w:val="006F7281"/>
    <w:rsid w:val="0070564B"/>
    <w:rsid w:val="00707AE6"/>
    <w:rsid w:val="00731739"/>
    <w:rsid w:val="00745027"/>
    <w:rsid w:val="00751C82"/>
    <w:rsid w:val="00761B43"/>
    <w:rsid w:val="00761FCC"/>
    <w:rsid w:val="00773110"/>
    <w:rsid w:val="007801BD"/>
    <w:rsid w:val="00783588"/>
    <w:rsid w:val="00787E44"/>
    <w:rsid w:val="007B1ACA"/>
    <w:rsid w:val="007C1A13"/>
    <w:rsid w:val="007D549A"/>
    <w:rsid w:val="007F348A"/>
    <w:rsid w:val="008055AD"/>
    <w:rsid w:val="00810F4F"/>
    <w:rsid w:val="00836582"/>
    <w:rsid w:val="00836CD4"/>
    <w:rsid w:val="00836DED"/>
    <w:rsid w:val="00840443"/>
    <w:rsid w:val="00846982"/>
    <w:rsid w:val="00872F84"/>
    <w:rsid w:val="008A316D"/>
    <w:rsid w:val="008A5BDF"/>
    <w:rsid w:val="008B2D49"/>
    <w:rsid w:val="008B5D0E"/>
    <w:rsid w:val="008E2609"/>
    <w:rsid w:val="008E574E"/>
    <w:rsid w:val="008E7E9B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53A0E"/>
    <w:rsid w:val="00960092"/>
    <w:rsid w:val="00965F39"/>
    <w:rsid w:val="0098407A"/>
    <w:rsid w:val="009876D4"/>
    <w:rsid w:val="00993617"/>
    <w:rsid w:val="00997E1B"/>
    <w:rsid w:val="009A04B4"/>
    <w:rsid w:val="009A1239"/>
    <w:rsid w:val="009A277E"/>
    <w:rsid w:val="009C0FC6"/>
    <w:rsid w:val="009F0718"/>
    <w:rsid w:val="009F0BE3"/>
    <w:rsid w:val="00A015EB"/>
    <w:rsid w:val="00A0288B"/>
    <w:rsid w:val="00A153EB"/>
    <w:rsid w:val="00A26529"/>
    <w:rsid w:val="00A34BEB"/>
    <w:rsid w:val="00A56CE8"/>
    <w:rsid w:val="00A72085"/>
    <w:rsid w:val="00A73F59"/>
    <w:rsid w:val="00A776A2"/>
    <w:rsid w:val="00AB0A89"/>
    <w:rsid w:val="00AB6AF0"/>
    <w:rsid w:val="00AC209B"/>
    <w:rsid w:val="00AE01EE"/>
    <w:rsid w:val="00AF0682"/>
    <w:rsid w:val="00B23207"/>
    <w:rsid w:val="00B30B65"/>
    <w:rsid w:val="00B330EA"/>
    <w:rsid w:val="00B36826"/>
    <w:rsid w:val="00B45911"/>
    <w:rsid w:val="00B561FB"/>
    <w:rsid w:val="00B57EE0"/>
    <w:rsid w:val="00B603C7"/>
    <w:rsid w:val="00B77CB6"/>
    <w:rsid w:val="00B824AF"/>
    <w:rsid w:val="00B9047D"/>
    <w:rsid w:val="00BA0D0B"/>
    <w:rsid w:val="00BB496E"/>
    <w:rsid w:val="00BB692F"/>
    <w:rsid w:val="00BC3A9F"/>
    <w:rsid w:val="00BC7997"/>
    <w:rsid w:val="00BF12F7"/>
    <w:rsid w:val="00BF2ED8"/>
    <w:rsid w:val="00C14468"/>
    <w:rsid w:val="00C15A90"/>
    <w:rsid w:val="00C17BA1"/>
    <w:rsid w:val="00C64652"/>
    <w:rsid w:val="00C6716C"/>
    <w:rsid w:val="00CB22C9"/>
    <w:rsid w:val="00CB6656"/>
    <w:rsid w:val="00CF6D52"/>
    <w:rsid w:val="00D0106B"/>
    <w:rsid w:val="00D140FD"/>
    <w:rsid w:val="00D14BF0"/>
    <w:rsid w:val="00D155BC"/>
    <w:rsid w:val="00D17133"/>
    <w:rsid w:val="00D20DBD"/>
    <w:rsid w:val="00D23FA3"/>
    <w:rsid w:val="00D31F09"/>
    <w:rsid w:val="00D41445"/>
    <w:rsid w:val="00D64C51"/>
    <w:rsid w:val="00D92903"/>
    <w:rsid w:val="00D93EA3"/>
    <w:rsid w:val="00D95D19"/>
    <w:rsid w:val="00DB5633"/>
    <w:rsid w:val="00DD7AAB"/>
    <w:rsid w:val="00E049CF"/>
    <w:rsid w:val="00E10B8A"/>
    <w:rsid w:val="00E12829"/>
    <w:rsid w:val="00E12861"/>
    <w:rsid w:val="00E24F19"/>
    <w:rsid w:val="00E351E1"/>
    <w:rsid w:val="00E3574B"/>
    <w:rsid w:val="00E544AA"/>
    <w:rsid w:val="00E6782F"/>
    <w:rsid w:val="00E70AE4"/>
    <w:rsid w:val="00E8347F"/>
    <w:rsid w:val="00E91F80"/>
    <w:rsid w:val="00E91FEA"/>
    <w:rsid w:val="00E948AD"/>
    <w:rsid w:val="00EA5AEB"/>
    <w:rsid w:val="00EC0D1C"/>
    <w:rsid w:val="00ED33AE"/>
    <w:rsid w:val="00EF2C2F"/>
    <w:rsid w:val="00EF2E96"/>
    <w:rsid w:val="00EF766B"/>
    <w:rsid w:val="00F24159"/>
    <w:rsid w:val="00F45A77"/>
    <w:rsid w:val="00F70A5F"/>
    <w:rsid w:val="00F734E9"/>
    <w:rsid w:val="00F76945"/>
    <w:rsid w:val="00FA3008"/>
    <w:rsid w:val="00FA40F8"/>
    <w:rsid w:val="00FA4C10"/>
    <w:rsid w:val="00FC19CD"/>
    <w:rsid w:val="00FC653E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D2BB58"/>
  <w15:chartTrackingRefBased/>
  <w15:docId w15:val="{D42ADD9E-BC23-7342-AC69-BED6C15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character" w:styleId="nfase">
    <w:name w:val="Emphasis"/>
    <w:qFormat/>
    <w:rsid w:val="00177BA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060F3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4060F3"/>
    <w:rPr>
      <w:b/>
      <w:bCs/>
    </w:rPr>
  </w:style>
  <w:style w:type="paragraph" w:styleId="PargrafodaLista">
    <w:name w:val="List Paragraph"/>
    <w:basedOn w:val="Normal"/>
    <w:uiPriority w:val="34"/>
    <w:qFormat/>
    <w:rsid w:val="005A410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1C82"/>
  </w:style>
  <w:style w:type="paragraph" w:styleId="SemEspaamento">
    <w:name w:val="No Spacing"/>
    <w:uiPriority w:val="1"/>
    <w:qFormat/>
    <w:rsid w:val="00751C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C5198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C5198"/>
    <w:rPr>
      <w:rFonts w:ascii="Arial MT" w:eastAsia="Arial MT" w:hAnsi="Arial MT" w:cs="Arial MT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0C5198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0C519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CE15-9EB9-4996-9918-87DD17E0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Bruno Fernando Leopoldino</dc:creator>
  <cp:keywords/>
  <dc:description/>
  <cp:lastModifiedBy>e266ata Etec Peruibe ATA</cp:lastModifiedBy>
  <cp:revision>9</cp:revision>
  <cp:lastPrinted>2021-08-02T18:28:00Z</cp:lastPrinted>
  <dcterms:created xsi:type="dcterms:W3CDTF">2022-03-31T17:46:00Z</dcterms:created>
  <dcterms:modified xsi:type="dcterms:W3CDTF">2022-03-31T17:51:00Z</dcterms:modified>
</cp:coreProperties>
</file>